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9E6" w14:textId="6FC710C9" w:rsidR="00CB48F8" w:rsidRDefault="004D4A34" w:rsidP="005059A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85DAF">
        <w:rPr>
          <w:noProof/>
        </w:rPr>
        <w:drawing>
          <wp:inline distT="0" distB="0" distL="0" distR="0" wp14:anchorId="3AFD3EF4" wp14:editId="5B3265A2">
            <wp:extent cx="4686300" cy="609600"/>
            <wp:effectExtent l="0" t="0" r="0" b="0"/>
            <wp:docPr id="5" name="Obraz 4" descr="logotypy czarne">
              <a:extLst xmlns:a="http://schemas.openxmlformats.org/drawingml/2006/main">
                <a:ext uri="{FF2B5EF4-FFF2-40B4-BE49-F238E27FC236}">
                  <a16:creationId xmlns:a16="http://schemas.microsoft.com/office/drawing/2014/main" id="{3C861005-831B-4F75-B22D-69A3EE243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logotypy czarne">
                      <a:extLst>
                        <a:ext uri="{FF2B5EF4-FFF2-40B4-BE49-F238E27FC236}">
                          <a16:creationId xmlns:a16="http://schemas.microsoft.com/office/drawing/2014/main" id="{3C861005-831B-4F75-B22D-69A3EE243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DAF">
        <w:rPr>
          <w:noProof/>
        </w:rPr>
        <w:drawing>
          <wp:inline distT="0" distB="0" distL="0" distR="0" wp14:anchorId="42DBF478" wp14:editId="6C67B057">
            <wp:extent cx="1158240" cy="655320"/>
            <wp:effectExtent l="0" t="0" r="3810" b="0"/>
            <wp:docPr id="1684" name="Obraz 4" descr="Zobacz obraz źródłowy">
              <a:extLst xmlns:a="http://schemas.openxmlformats.org/drawingml/2006/main">
                <a:ext uri="{FF2B5EF4-FFF2-40B4-BE49-F238E27FC236}">
                  <a16:creationId xmlns:a16="http://schemas.microsoft.com/office/drawing/2014/main" id="{2D3F5371-E11E-462B-9204-FFABB2F950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Obraz 4" descr="Zobacz obraz źródłowy">
                      <a:extLst>
                        <a:ext uri="{FF2B5EF4-FFF2-40B4-BE49-F238E27FC236}">
                          <a16:creationId xmlns:a16="http://schemas.microsoft.com/office/drawing/2014/main" id="{2D3F5371-E11E-462B-9204-FFABB2F950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3964" w14:textId="77777777" w:rsidR="00CB48F8" w:rsidRDefault="004D4A34">
      <w:pPr>
        <w:pStyle w:val="Nagwek1"/>
      </w:pPr>
      <w:r>
        <w:t xml:space="preserve">Deklaracja </w:t>
      </w:r>
    </w:p>
    <w:p w14:paraId="66D98D30" w14:textId="5BCD0DF7" w:rsidR="00CB48F8" w:rsidRDefault="004D4A34">
      <w:pPr>
        <w:spacing w:after="142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uczestnictwa w zajęciach Dziennego Domu Pomocy Senior+ </w:t>
      </w:r>
    </w:p>
    <w:p w14:paraId="430A5ECD" w14:textId="43FA866C" w:rsidR="00CB48F8" w:rsidRDefault="004D4A34">
      <w:pPr>
        <w:spacing w:after="98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</w:t>
      </w:r>
      <w:r w:rsidR="005059A4">
        <w:rPr>
          <w:rFonts w:ascii="Times New Roman" w:eastAsia="Times New Roman" w:hAnsi="Times New Roman" w:cs="Times New Roman"/>
          <w:b/>
        </w:rPr>
        <w:t>Rypinie</w:t>
      </w:r>
    </w:p>
    <w:p w14:paraId="7FE3BBAE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A400EA" w14:textId="1030EC26" w:rsidR="00CB48F8" w:rsidRDefault="004D4A34">
      <w:pPr>
        <w:spacing w:after="3" w:line="37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Niniejszym deklaruję swój udział w zajęciach dla osób 60+, nieaktywnych zawodowo, które będą realizowane w </w:t>
      </w:r>
      <w:r w:rsidR="005059A4">
        <w:rPr>
          <w:rFonts w:ascii="Times New Roman" w:eastAsia="Times New Roman" w:hAnsi="Times New Roman" w:cs="Times New Roman"/>
        </w:rPr>
        <w:t xml:space="preserve">Dziennym </w:t>
      </w:r>
      <w:r>
        <w:rPr>
          <w:rFonts w:ascii="Times New Roman" w:eastAsia="Times New Roman" w:hAnsi="Times New Roman" w:cs="Times New Roman"/>
        </w:rPr>
        <w:t xml:space="preserve">Domu </w:t>
      </w:r>
      <w:r w:rsidR="001178D2">
        <w:rPr>
          <w:rFonts w:ascii="Times New Roman" w:eastAsia="Times New Roman" w:hAnsi="Times New Roman" w:cs="Times New Roman"/>
        </w:rPr>
        <w:t xml:space="preserve">Pobytu </w:t>
      </w:r>
      <w:r>
        <w:rPr>
          <w:rFonts w:ascii="Times New Roman" w:eastAsia="Times New Roman" w:hAnsi="Times New Roman" w:cs="Times New Roman"/>
        </w:rPr>
        <w:t xml:space="preserve">Senior+ w </w:t>
      </w:r>
      <w:r w:rsidR="005059A4">
        <w:rPr>
          <w:rFonts w:ascii="Times New Roman" w:eastAsia="Times New Roman" w:hAnsi="Times New Roman" w:cs="Times New Roman"/>
        </w:rPr>
        <w:t xml:space="preserve">Rypinie </w:t>
      </w:r>
      <w:r>
        <w:rPr>
          <w:rFonts w:ascii="Times New Roman" w:eastAsia="Times New Roman" w:hAnsi="Times New Roman" w:cs="Times New Roman"/>
        </w:rPr>
        <w:t xml:space="preserve">przy ul. </w:t>
      </w:r>
      <w:r w:rsidR="005059A4">
        <w:rPr>
          <w:rFonts w:ascii="Times New Roman" w:eastAsia="Times New Roman" w:hAnsi="Times New Roman" w:cs="Times New Roman"/>
        </w:rPr>
        <w:t>Mławskiej 54</w:t>
      </w:r>
      <w:r w:rsidR="001178D2">
        <w:rPr>
          <w:rFonts w:ascii="Times New Roman" w:eastAsia="Times New Roman" w:hAnsi="Times New Roman" w:cs="Times New Roman"/>
        </w:rPr>
        <w:t xml:space="preserve"> C.</w:t>
      </w:r>
    </w:p>
    <w:p w14:paraId="54C3F0D7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3"/>
      </w:tblGrid>
      <w:tr w:rsidR="00CB48F8" w14:paraId="72F23D81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4E28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59AA8652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6A22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</w:tr>
      <w:tr w:rsidR="00CB48F8" w14:paraId="78910DE2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EE2C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63EB58F1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9B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Wiek </w:t>
            </w:r>
          </w:p>
        </w:tc>
      </w:tr>
      <w:tr w:rsidR="00CB48F8" w14:paraId="20887060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B90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5274D4CB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D48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</w:tr>
      <w:tr w:rsidR="00CB48F8" w14:paraId="11044968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4E14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2794A7B3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E316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Numer  telefonu </w:t>
            </w:r>
          </w:p>
        </w:tc>
      </w:tr>
    </w:tbl>
    <w:p w14:paraId="0CF2364D" w14:textId="77777777" w:rsidR="00CB48F8" w:rsidRDefault="004D4A34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4319EB42" w14:textId="77777777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jestem osobą :( proszę właściwe zaznaczyć krzyżykiem) </w:t>
      </w:r>
    </w:p>
    <w:p w14:paraId="54632129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504" w:type="dxa"/>
        <w:tblInd w:w="0" w:type="dxa"/>
        <w:tblLook w:val="04A0" w:firstRow="1" w:lastRow="0" w:firstColumn="1" w:lastColumn="0" w:noHBand="0" w:noVBand="1"/>
      </w:tblPr>
      <w:tblGrid>
        <w:gridCol w:w="720"/>
        <w:gridCol w:w="6784"/>
      </w:tblGrid>
      <w:tr w:rsidR="00CB48F8" w14:paraId="362D3F85" w14:textId="77777777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FC0818" w14:textId="31D1ADFC" w:rsidR="00CB48F8" w:rsidRDefault="004D4A34"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54CF77A1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zamieszkującą samotnie </w:t>
            </w:r>
          </w:p>
        </w:tc>
      </w:tr>
      <w:tr w:rsidR="00CB48F8" w14:paraId="5B7F81D1" w14:textId="77777777">
        <w:trPr>
          <w:trHeight w:val="3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EA979A" w14:textId="7623C47F" w:rsidR="00CB48F8" w:rsidRDefault="004D4A34"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2C6B0F5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zamieszkującą z rodziną, ale prowadzącą odrębne gospodarstwo domowe </w:t>
            </w:r>
          </w:p>
        </w:tc>
      </w:tr>
      <w:tr w:rsidR="00CB48F8" w14:paraId="2150DBBA" w14:textId="77777777">
        <w:trPr>
          <w:trHeight w:val="3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A419EC" w14:textId="7FAB86F8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3835B42" w14:textId="77777777" w:rsidR="00CB48F8" w:rsidRDefault="004D4A3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zamieszkującą z rodziną i prowadzącą z nią wspólne gospodarstwo domowe </w:t>
            </w:r>
          </w:p>
        </w:tc>
      </w:tr>
      <w:tr w:rsidR="00CB48F8" w14:paraId="4959DC08" w14:textId="77777777">
        <w:trPr>
          <w:trHeight w:val="4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A45DD" w14:textId="0B3B5EAB" w:rsidR="00CB48F8" w:rsidRDefault="005059A4">
            <w:r>
              <w:rPr>
                <w:rFonts w:ascii="Times New Roman" w:eastAsia="Times New Roman" w:hAnsi="Times New Roman" w:cs="Times New Roman"/>
              </w:rPr>
              <w:t>[   ]</w:t>
            </w:r>
            <w:r w:rsidR="004D4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326FA37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samodzielną </w:t>
            </w:r>
          </w:p>
        </w:tc>
      </w:tr>
      <w:tr w:rsidR="00CB48F8" w14:paraId="34D73765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B06C2" w14:textId="13966207" w:rsidR="00CB48F8" w:rsidRDefault="005059A4">
            <w:r>
              <w:t>[    ]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1A1F10E1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częściowej pomocy lub opieki </w:t>
            </w:r>
          </w:p>
        </w:tc>
      </w:tr>
      <w:tr w:rsidR="00CB48F8" w14:paraId="3EC56155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74E540" w14:textId="55363093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028B8DA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stałej i długotrwałej pomocy i opieki  </w:t>
            </w:r>
          </w:p>
        </w:tc>
      </w:tr>
      <w:tr w:rsidR="00CB48F8" w14:paraId="4AD7B109" w14:textId="77777777">
        <w:trPr>
          <w:trHeight w:val="4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33DFC9" w14:textId="1AF25BBC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221CEDB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nieaktywną zawodowo </w:t>
            </w:r>
          </w:p>
        </w:tc>
      </w:tr>
      <w:tr w:rsidR="00CB48F8" w14:paraId="48147091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F8B46" w14:textId="5EB5F71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1C7ED094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dowiezienia i odwiezienia do Domu Senior+ </w:t>
            </w:r>
          </w:p>
        </w:tc>
      </w:tr>
      <w:tr w:rsidR="00CB48F8" w14:paraId="0DAD21FF" w14:textId="77777777">
        <w:trPr>
          <w:trHeight w:val="71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2F4A5C" w14:textId="58371E32" w:rsidR="00CB48F8" w:rsidRDefault="004D4A34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059A4">
              <w:rPr>
                <w:rFonts w:ascii="Times New Roman" w:eastAsia="Times New Roman" w:hAnsi="Times New Roman" w:cs="Times New Roman"/>
              </w:rPr>
              <w:t>]</w:t>
            </w:r>
          </w:p>
          <w:p w14:paraId="58448389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57770FFC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nie wymagającą dowiezienia i odwiezienia do Domu Senior+ </w:t>
            </w:r>
          </w:p>
        </w:tc>
      </w:tr>
    </w:tbl>
    <w:p w14:paraId="45FDF93F" w14:textId="6857D81C" w:rsidR="00CB48F8" w:rsidRDefault="004D4A34">
      <w:pPr>
        <w:spacing w:after="125"/>
        <w:ind w:left="-5" w:hanging="10"/>
      </w:pPr>
      <w:r>
        <w:rPr>
          <w:rFonts w:ascii="Times New Roman" w:eastAsia="Times New Roman" w:hAnsi="Times New Roman" w:cs="Times New Roman"/>
        </w:rPr>
        <w:t xml:space="preserve">Jestem zainteresowana/y wsparciem w zakresie aktywizacji: (proszę właściwe zaznaczyć) </w:t>
      </w:r>
    </w:p>
    <w:p w14:paraId="3B4FB5E9" w14:textId="5218D705" w:rsidR="00CB48F8" w:rsidRDefault="004D4A34">
      <w:pPr>
        <w:tabs>
          <w:tab w:val="center" w:pos="1130"/>
        </w:tabs>
        <w:spacing w:after="94"/>
        <w:ind w:left="-15"/>
      </w:pPr>
      <w:r>
        <w:rPr>
          <w:rFonts w:ascii="Times New Roman" w:eastAsia="Times New Roman" w:hAnsi="Times New Roman" w:cs="Times New Roman"/>
        </w:rPr>
        <w:t>[</w:t>
      </w:r>
      <w:r w:rsidR="005059A4">
        <w:rPr>
          <w:rFonts w:ascii="Times New Roman" w:eastAsia="Times New Roman" w:hAnsi="Times New Roman" w:cs="Times New Roman"/>
        </w:rPr>
        <w:t xml:space="preserve">   ]</w:t>
      </w:r>
      <w:r>
        <w:rPr>
          <w:rFonts w:ascii="Times New Roman" w:eastAsia="Times New Roman" w:hAnsi="Times New Roman" w:cs="Times New Roman"/>
        </w:rPr>
        <w:tab/>
        <w:t xml:space="preserve">ruchowej </w:t>
      </w:r>
    </w:p>
    <w:p w14:paraId="7C02852E" w14:textId="731E66FA" w:rsidR="00CB48F8" w:rsidRDefault="004D4A34">
      <w:pPr>
        <w:tabs>
          <w:tab w:val="center" w:pos="1251"/>
        </w:tabs>
        <w:spacing w:after="97"/>
        <w:ind w:left="-15"/>
      </w:pPr>
      <w:r>
        <w:rPr>
          <w:rFonts w:ascii="Times New Roman" w:eastAsia="Times New Roman" w:hAnsi="Times New Roman" w:cs="Times New Roman"/>
        </w:rPr>
        <w:t xml:space="preserve">[  </w:t>
      </w:r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edukacyjnej </w:t>
      </w:r>
    </w:p>
    <w:p w14:paraId="07BC383D" w14:textId="56DF2AD4" w:rsidR="00CB48F8" w:rsidRDefault="004D4A34">
      <w:pPr>
        <w:tabs>
          <w:tab w:val="center" w:pos="1197"/>
        </w:tabs>
        <w:spacing w:after="94"/>
        <w:ind w:left="-15"/>
      </w:pPr>
      <w:r>
        <w:rPr>
          <w:rFonts w:ascii="Times New Roman" w:eastAsia="Times New Roman" w:hAnsi="Times New Roman" w:cs="Times New Roman"/>
        </w:rPr>
        <w:t xml:space="preserve">[  </w:t>
      </w:r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ab/>
        <w:t xml:space="preserve">kulturalnej </w:t>
      </w:r>
    </w:p>
    <w:p w14:paraId="5AC63FD2" w14:textId="24720AC5" w:rsidR="00CB48F8" w:rsidRDefault="004D4A34">
      <w:pPr>
        <w:tabs>
          <w:tab w:val="center" w:pos="1263"/>
        </w:tabs>
        <w:spacing w:after="127"/>
        <w:ind w:left="-15"/>
      </w:pPr>
      <w:r>
        <w:rPr>
          <w:rFonts w:ascii="Times New Roman" w:eastAsia="Times New Roman" w:hAnsi="Times New Roman" w:cs="Times New Roman"/>
        </w:rPr>
        <w:t xml:space="preserve">[  </w:t>
      </w:r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ab/>
        <w:t xml:space="preserve">rekreacyjnej </w:t>
      </w:r>
    </w:p>
    <w:p w14:paraId="028B35F5" w14:textId="1AC3A185" w:rsidR="00CB48F8" w:rsidRDefault="004D4A34">
      <w:pPr>
        <w:tabs>
          <w:tab w:val="center" w:pos="1251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[  </w:t>
      </w:r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opiekuńczej  </w:t>
      </w:r>
    </w:p>
    <w:p w14:paraId="31A1A33D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1002D96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EE1967B" w14:textId="5E1827DB" w:rsidR="00CB48F8" w:rsidRDefault="004D4A34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FBDF3C5" w14:textId="153DA609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79175619" w14:textId="0F4EEB14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619D2A9E" w14:textId="6578CCC2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27489764" w14:textId="756F865C" w:rsidR="00CB48F8" w:rsidRDefault="00CB48F8">
      <w:pPr>
        <w:spacing w:after="19"/>
      </w:pPr>
    </w:p>
    <w:p w14:paraId="26E48F9A" w14:textId="77777777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Uzasadnienie złożenia Deklaracji Uczestnika: </w:t>
      </w:r>
    </w:p>
    <w:p w14:paraId="2965CA3C" w14:textId="05F8BFB0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(krótkie uzasadnienie, którego treść będzie brana pad uwagę w przypadku większej il</w:t>
      </w:r>
      <w:r w:rsidR="001178D2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ści kandydatów przypadających na jedno miejsce w Dziennym Domu) </w:t>
      </w:r>
    </w:p>
    <w:p w14:paraId="07F2EE9B" w14:textId="1060940E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0DB85A7F" w14:textId="77777777" w:rsidR="00CB48F8" w:rsidRDefault="004D4A34" w:rsidP="001178D2">
      <w:pPr>
        <w:spacing w:after="103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47477BA" w14:textId="77777777" w:rsidR="00CB48F8" w:rsidRDefault="004D4A34" w:rsidP="001178D2">
      <w:pPr>
        <w:spacing w:after="103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33220040" w14:textId="6EC05113" w:rsidR="00CB48F8" w:rsidRDefault="004D4A34" w:rsidP="001178D2">
      <w:pPr>
        <w:spacing w:after="146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</w:t>
      </w:r>
      <w:r w:rsidR="001178D2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3A705D75" w14:textId="77777777" w:rsidR="00CB48F8" w:rsidRDefault="004D4A34" w:rsidP="001178D2">
      <w:pPr>
        <w:spacing w:after="105" w:line="60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 </w:t>
      </w:r>
    </w:p>
    <w:p w14:paraId="03BE32EA" w14:textId="77777777" w:rsidR="00CB48F8" w:rsidRDefault="004D4A34" w:rsidP="001178D2">
      <w:pPr>
        <w:spacing w:after="26" w:line="60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3F394" w14:textId="77777777" w:rsidR="00CB48F8" w:rsidRDefault="004D4A34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Oświadczenie: </w:t>
      </w:r>
    </w:p>
    <w:p w14:paraId="3C9453ED" w14:textId="77777777" w:rsidR="00CB48F8" w:rsidRDefault="004D4A34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14:paraId="216478CD" w14:textId="24BA560C" w:rsidR="00CB48F8" w:rsidRDefault="004D4A34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Wyrażam zgodę na przetwarzanie zawartych w Deklaracji Uczestnika danych osobowych na potrzeby rekrutacji do Dziennego Domu </w:t>
      </w:r>
      <w:r w:rsidR="001178D2">
        <w:rPr>
          <w:rFonts w:ascii="Times New Roman" w:eastAsia="Times New Roman" w:hAnsi="Times New Roman" w:cs="Times New Roman"/>
        </w:rPr>
        <w:t xml:space="preserve">Pobytu </w:t>
      </w:r>
      <w:r>
        <w:rPr>
          <w:rFonts w:ascii="Times New Roman" w:eastAsia="Times New Roman" w:hAnsi="Times New Roman" w:cs="Times New Roman"/>
        </w:rPr>
        <w:t xml:space="preserve">Senior+ w </w:t>
      </w:r>
      <w:r w:rsidR="005059A4">
        <w:rPr>
          <w:rFonts w:ascii="Times New Roman" w:eastAsia="Times New Roman" w:hAnsi="Times New Roman" w:cs="Times New Roman"/>
        </w:rPr>
        <w:t>Rypinie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7B11D0" w14:textId="77777777" w:rsidR="00CB48F8" w:rsidRDefault="004D4A34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14:paraId="5A671B06" w14:textId="77777777" w:rsidR="00CB48F8" w:rsidRDefault="004D4A34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849371" w14:textId="77777777" w:rsidR="00CB48F8" w:rsidRDefault="004D4A34">
      <w:pPr>
        <w:tabs>
          <w:tab w:val="center" w:pos="3601"/>
          <w:tab w:val="center" w:pos="4321"/>
          <w:tab w:val="center" w:pos="7022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……………………………..….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……………………………………………… </w:t>
      </w:r>
    </w:p>
    <w:p w14:paraId="39191CDC" w14:textId="3FE02E18" w:rsidR="00CB48F8" w:rsidRDefault="004D4A34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6962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 /Miejscowość, data/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/czytelny podpis wnioskodawcy/ </w:t>
      </w:r>
    </w:p>
    <w:p w14:paraId="1374F05A" w14:textId="77777777" w:rsidR="00CB48F8" w:rsidRDefault="004D4A34">
      <w:pPr>
        <w:spacing w:after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8356AAA" w14:textId="77777777" w:rsidR="00CB48F8" w:rsidRDefault="004D4A34">
      <w:pPr>
        <w:spacing w:after="32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49B78E" w14:textId="6191115F" w:rsidR="00CB48F8" w:rsidRDefault="004D4A34">
      <w:pPr>
        <w:spacing w:after="244" w:line="275" w:lineRule="auto"/>
        <w:ind w:left="10" w:right="-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Zgodnie z art. 13 Rozporządzenia Parlamentu Europejskiego i Rady (UE) 2016/679 z 27 kwietnia 2016r. w sprawie ochrony osób fizycznych w związku z przetwarzaniem danych osobowych i w sprawie swobodnego przepływu takich danych oraz uchylenia dyrektywy 95/46/WE (RODO), informujemy: </w:t>
      </w:r>
    </w:p>
    <w:p w14:paraId="1B13741E" w14:textId="10BA72A6" w:rsidR="00CB48F8" w:rsidRDefault="004D4A34" w:rsidP="005059A4">
      <w:pPr>
        <w:pStyle w:val="Akapitzlist"/>
        <w:numPr>
          <w:ilvl w:val="0"/>
          <w:numId w:val="2"/>
        </w:numPr>
        <w:spacing w:after="0"/>
        <w:ind w:right="-9"/>
      </w:pPr>
      <w:r w:rsidRPr="005059A4">
        <w:rPr>
          <w:rFonts w:ascii="Times New Roman" w:eastAsia="Times New Roman" w:hAnsi="Times New Roman" w:cs="Times New Roman"/>
          <w:sz w:val="24"/>
        </w:rPr>
        <w:t xml:space="preserve">Administratorem Pani/Pana danych osobowych jest Kierownik </w:t>
      </w:r>
      <w:r w:rsidR="005059A4">
        <w:rPr>
          <w:rFonts w:ascii="Times New Roman" w:eastAsia="Times New Roman" w:hAnsi="Times New Roman" w:cs="Times New Roman"/>
          <w:sz w:val="24"/>
        </w:rPr>
        <w:t>Dziennego Domu Pobytu Senior+  w Rypinie</w:t>
      </w:r>
      <w:r>
        <w:rPr>
          <w:rFonts w:ascii="Times New Roman" w:eastAsia="Times New Roman" w:hAnsi="Times New Roman" w:cs="Times New Roman"/>
          <w:sz w:val="24"/>
        </w:rPr>
        <w:t>, GOPS/MOPS Powiatu Rypińskiego</w:t>
      </w:r>
    </w:p>
    <w:p w14:paraId="290F4E48" w14:textId="43320DDB" w:rsidR="00CB48F8" w:rsidRDefault="004D4A34" w:rsidP="005059A4">
      <w:pPr>
        <w:pStyle w:val="Akapitzlist"/>
        <w:numPr>
          <w:ilvl w:val="0"/>
          <w:numId w:val="2"/>
        </w:numPr>
        <w:spacing w:after="0"/>
        <w:ind w:right="-9"/>
      </w:pPr>
      <w:r w:rsidRPr="005059A4">
        <w:rPr>
          <w:rFonts w:ascii="Times New Roman" w:eastAsia="Times New Roman" w:hAnsi="Times New Roman" w:cs="Times New Roman"/>
          <w:sz w:val="24"/>
        </w:rPr>
        <w:t xml:space="preserve">Przetwarzanie Pani/Pana danych osobowych będzie się odbywać na podstawie art. 6 ust. </w:t>
      </w:r>
    </w:p>
    <w:p w14:paraId="4B3AE4A4" w14:textId="159C0E57" w:rsidR="00CB48F8" w:rsidRDefault="004D4A34">
      <w:pPr>
        <w:spacing w:after="244" w:line="275" w:lineRule="auto"/>
        <w:ind w:left="715" w:right="-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 lit. b), c) oraz e) unijnego rozporządzenia RODO w celu realizacji zadań Dziennego Domu „Senior +”  w </w:t>
      </w:r>
      <w:r w:rsidR="005059A4">
        <w:rPr>
          <w:rFonts w:ascii="Times New Roman" w:eastAsia="Times New Roman" w:hAnsi="Times New Roman" w:cs="Times New Roman"/>
          <w:sz w:val="24"/>
        </w:rPr>
        <w:t>Rypinie</w:t>
      </w:r>
      <w:r>
        <w:rPr>
          <w:rFonts w:ascii="Times New Roman" w:eastAsia="Times New Roman" w:hAnsi="Times New Roman" w:cs="Times New Roman"/>
          <w:sz w:val="24"/>
        </w:rPr>
        <w:t>, wynikających w szczególności z zapisów art. 100 ust.2 ustawy o pomocy społecznej.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CB48F8">
      <w:pgSz w:w="11911" w:h="16841"/>
      <w:pgMar w:top="854" w:right="1318" w:bottom="389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389"/>
    <w:multiLevelType w:val="hybridMultilevel"/>
    <w:tmpl w:val="AB241708"/>
    <w:lvl w:ilvl="0" w:tplc="E4DE95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8F2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BC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3E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A1B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8D0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87D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22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62A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E0EDB"/>
    <w:multiLevelType w:val="hybridMultilevel"/>
    <w:tmpl w:val="C9A6660C"/>
    <w:lvl w:ilvl="0" w:tplc="FFF637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F8"/>
    <w:rsid w:val="001178D2"/>
    <w:rsid w:val="00485DAF"/>
    <w:rsid w:val="004D4A34"/>
    <w:rsid w:val="005059A4"/>
    <w:rsid w:val="00C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CB9"/>
  <w15:docId w15:val="{F9DB8CF6-30EC-4B80-AD9F-94C1952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Deklaracja-uczestnictwa-w-zajÄŽciach-XI.18r..pdf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Deklaracja-uczestnictwa-w-zajÄŽciach-XI.18r..pdf</dc:title>
  <dc:subject/>
  <dc:creator>dkleczek</dc:creator>
  <cp:keywords/>
  <cp:lastModifiedBy>kieruj1@gmail.com</cp:lastModifiedBy>
  <cp:revision>5</cp:revision>
  <dcterms:created xsi:type="dcterms:W3CDTF">2021-07-04T20:33:00Z</dcterms:created>
  <dcterms:modified xsi:type="dcterms:W3CDTF">2021-07-09T02:05:00Z</dcterms:modified>
</cp:coreProperties>
</file>