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C" w:rsidRDefault="005B56BC" w:rsidP="005B56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Załącznik nr 1 </w:t>
      </w:r>
    </w:p>
    <w:p w:rsidR="005B56BC" w:rsidRDefault="005B56BC" w:rsidP="005B56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5B56BC" w:rsidRDefault="005B56BC" w:rsidP="005B56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(Imię, nazwisko  i adres oferenta)</w:t>
      </w:r>
    </w:p>
    <w:p w:rsidR="005B56BC" w:rsidRDefault="005B56BC" w:rsidP="005B56BC">
      <w:pPr>
        <w:spacing w:after="0"/>
        <w:jc w:val="both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Seria i nr  dowodu osobistego:</w:t>
      </w:r>
      <w:r>
        <w:rPr>
          <w:sz w:val="24"/>
          <w:szCs w:val="24"/>
        </w:rPr>
        <w:t xml:space="preserve"> …………………………..</w:t>
      </w:r>
    </w:p>
    <w:p w:rsidR="005B56BC" w:rsidRDefault="005B56BC" w:rsidP="005B56BC">
      <w:pPr>
        <w:spacing w:after="0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……………………………………………………….</w:t>
      </w:r>
    </w:p>
    <w:p w:rsidR="005B56BC" w:rsidRDefault="005B56BC" w:rsidP="005B56BC">
      <w:pPr>
        <w:spacing w:after="0" w:line="24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 NA DZIERŻAWĘ GRUNTÓW ROLNYCH BĘDĄCYCH WŁASNOŚCIĄ POWIATU RYPIŃSKIEGO, W IMIENIU KTÓREGO WYSTĘPUJE MGR INŻ. ANNA BANSIAK DYREKTOR ZESPOŁU SZKÓŁ NR 4 IM. ZIEMI DOBRZYNSKIEJ W NADROŻU</w:t>
      </w: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</w:p>
    <w:p w:rsidR="005B56BC" w:rsidRDefault="005B56BC" w:rsidP="005B56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Odpowiadając na ogłoszenie o pisemnym nieograniczonym przetargu ofertowym na dzierżawę gruntów rolnych  składam ofertę na niżej wymieniony grunt:</w:t>
      </w:r>
    </w:p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tbl>
      <w:tblPr>
        <w:tblW w:w="9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260"/>
        <w:gridCol w:w="2340"/>
        <w:gridCol w:w="1980"/>
        <w:gridCol w:w="3060"/>
      </w:tblGrid>
      <w:tr w:rsidR="005B56BC" w:rsidTr="005B56BC">
        <w:trPr>
          <w:trHeight w:val="2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5B56BC" w:rsidTr="005B56BC">
        <w:trPr>
          <w:trHeight w:val="7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ewidencyjny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działki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działki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czterech miejsc po przecinku (ha)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D11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Proponowana</w:t>
            </w:r>
            <w:r w:rsidR="005B56BC">
              <w:rPr>
                <w:sz w:val="24"/>
                <w:szCs w:val="24"/>
              </w:rPr>
              <w:t xml:space="preserve"> cena za  </w:t>
            </w:r>
            <w:smartTag w:uri="urn:schemas-microsoft-com:office:smarttags" w:element="metricconverter">
              <w:smartTagPr>
                <w:attr w:name="ProductID" w:val="1 ha"/>
              </w:smartTagPr>
              <w:r w:rsidR="005B56BC">
                <w:rPr>
                  <w:sz w:val="24"/>
                  <w:szCs w:val="24"/>
                </w:rPr>
                <w:t>1 ha</w:t>
              </w:r>
            </w:smartTag>
            <w:r w:rsidR="005B56BC">
              <w:rPr>
                <w:sz w:val="24"/>
                <w:szCs w:val="24"/>
              </w:rPr>
              <w:t xml:space="preserve"> w PLN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Proponowana cena za całą działkę w PLN</w:t>
            </w:r>
          </w:p>
        </w:tc>
      </w:tr>
      <w:tr w:rsidR="005B56BC" w:rsidTr="005B56BC">
        <w:trPr>
          <w:trHeight w:val="4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do korespondencji (jeśli jest inny niż podany powyżej):</w:t>
      </w:r>
    </w:p>
    <w:p w:rsidR="005B56BC" w:rsidRDefault="005B56BC" w:rsidP="005B56BC">
      <w:pPr>
        <w:spacing w:after="0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B56BC" w:rsidRDefault="005B56BC" w:rsidP="005B56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Oświadczenie oferenta</w:t>
      </w:r>
    </w:p>
    <w:p w:rsidR="005B56BC" w:rsidRDefault="005B56BC" w:rsidP="005B56B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Ja, niżej podpisany, oświadczam, że zapoznałem się (dokonałem lustracji terenowej)  z przedmiotem przetargu, obowiązującym wzorem umowy dzierżawy oraz zobowiązuję się do zawarcia w/w umowy dzierżawy na grunty rolne na które złożyłem / łam ofertę i uzyskałem najwyższą cenę w przedmiotowym przetargu. Po wygraniu przetargu złożę w Kancelarii Notarialnej oświadczenie o poddaniu się egzekucji w przypadku niepłacenia czynszu.</w:t>
      </w:r>
    </w:p>
    <w:p w:rsidR="005B56BC" w:rsidRDefault="005B56BC" w:rsidP="005B56BC">
      <w:pPr>
        <w:spacing w:after="0"/>
        <w:rPr>
          <w:sz w:val="24"/>
          <w:szCs w:val="24"/>
        </w:rPr>
      </w:pPr>
    </w:p>
    <w:p w:rsidR="005B56BC" w:rsidRDefault="005B56BC" w:rsidP="005B56BC">
      <w:pPr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(czytelny podpis oferenta)</w:t>
      </w:r>
    </w:p>
    <w:p w:rsidR="00F93E1F" w:rsidRDefault="00F93E1F"/>
    <w:sectPr w:rsidR="00F93E1F" w:rsidSect="00F9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B56BC"/>
    <w:rsid w:val="002F5CD1"/>
    <w:rsid w:val="005B56BC"/>
    <w:rsid w:val="008D3970"/>
    <w:rsid w:val="00D11EC5"/>
    <w:rsid w:val="00EB4D2B"/>
    <w:rsid w:val="00F9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6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2018-02-08T16:53:00Z</cp:lastPrinted>
  <dcterms:created xsi:type="dcterms:W3CDTF">2018-02-07T09:21:00Z</dcterms:created>
  <dcterms:modified xsi:type="dcterms:W3CDTF">2018-02-08T16:53:00Z</dcterms:modified>
</cp:coreProperties>
</file>